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24D8E" w14:textId="7961D9F0" w:rsidR="00D806FF" w:rsidRPr="00D806FF" w:rsidRDefault="00D806FF" w:rsidP="00D806F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06FF">
        <w:rPr>
          <w:rFonts w:ascii="Times New Roman" w:hAnsi="Times New Roman" w:cs="Times New Roman"/>
          <w:b/>
          <w:sz w:val="24"/>
          <w:szCs w:val="24"/>
          <w:u w:val="single"/>
        </w:rPr>
        <w:t>POSEBNI IZVJEŠTAJI U GODIŠNJEM IZVJEŠTAJU O IZVRŠENJU FINANCIJSKOG PLANA DOMA ZDRAVLJA ZADARSKE ŽUPANIJE ZA 2023. GODINU</w:t>
      </w:r>
    </w:p>
    <w:p w14:paraId="28F197CC" w14:textId="77777777" w:rsidR="00D806FF" w:rsidRDefault="00D806FF" w:rsidP="00D806F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E7C4CC" w14:textId="77777777" w:rsidR="00D806FF" w:rsidRPr="00D806FF" w:rsidRDefault="00D806FF" w:rsidP="00D806FF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D64C7" w14:textId="333ABC42" w:rsidR="00B70739" w:rsidRDefault="00B6409C" w:rsidP="00975135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409C">
        <w:rPr>
          <w:rFonts w:ascii="Times New Roman" w:hAnsi="Times New Roman" w:cs="Times New Roman"/>
          <w:b/>
          <w:sz w:val="24"/>
          <w:szCs w:val="24"/>
        </w:rPr>
        <w:t>IZVJEŠTAJ O ZADUŽIVANJU NA DOMAĆEM I STRANOM TRŽIŠTU NOVCA I KAPITALA</w:t>
      </w:r>
    </w:p>
    <w:p w14:paraId="28951492" w14:textId="77777777" w:rsidR="00B6409C" w:rsidRDefault="00B6409C" w:rsidP="00B6409C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6FEF7B" w14:textId="63695C7A" w:rsidR="00B6409C" w:rsidRDefault="00D806FF" w:rsidP="001467DE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Suglasnošću Županijske skupštine od 21. listopada 2020. godine odobreno je zaduženje Ustanovi za namjenu uređenja prostora za preseljenje službi Doma zdravlja Zadarske županije u prostore Poliklinike OB Zadar. Dana 13.01.2021. potpisan je Ugovor o kreditu sa ERSTE&amp;STEIERMARKISCHE BANK d.d. uz sljedeće uvjete: rok otplate 5 godina, fiksna kamatna stopa 1,60% godišnje te naknada za korištenje od 0,1% vrijednosti kredita. Iznos kredita iznosio je 663.614,04 eura. Do 31.12.202</w:t>
      </w:r>
      <w:r w:rsidR="00070B84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 potpisana su i 4 aneksa Ugovora o kredita čime se produljivao rok otplate i rok korištenja kredita. Kredit je povučen/iskorišten u cijelosti na datum 31.12.2023., dok prva rata dospijeva na naplatu 31.03.2024. godine.</w:t>
      </w:r>
    </w:p>
    <w:p w14:paraId="69967325" w14:textId="115C26F5" w:rsidR="00D806FF" w:rsidRDefault="00D806FF" w:rsidP="001467DE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 31.12.2023. otplaćeno je i </w:t>
      </w:r>
      <w:r w:rsidR="00CD226C">
        <w:rPr>
          <w:rFonts w:ascii="Times New Roman" w:hAnsi="Times New Roman" w:cs="Times New Roman"/>
          <w:bCs/>
          <w:sz w:val="24"/>
          <w:szCs w:val="24"/>
        </w:rPr>
        <w:t>21.963,87 eura interkalarne kamate.</w:t>
      </w:r>
    </w:p>
    <w:p w14:paraId="4A049228" w14:textId="77777777" w:rsidR="0086187D" w:rsidRDefault="0086187D" w:rsidP="00B6409C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A3BC5C" w14:textId="7F9C4646" w:rsidR="0086187D" w:rsidRDefault="00BD0F0B" w:rsidP="0086187D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0B">
        <w:rPr>
          <w:rFonts w:ascii="Times New Roman" w:hAnsi="Times New Roman" w:cs="Times New Roman"/>
          <w:b/>
          <w:sz w:val="24"/>
          <w:szCs w:val="24"/>
        </w:rPr>
        <w:t xml:space="preserve">IZVJEŠTAJ O STANJU POTRAŽIVANJA I DOSPJELIH OBVEZA </w:t>
      </w:r>
      <w:r w:rsidR="00C110F5">
        <w:rPr>
          <w:rFonts w:ascii="Times New Roman" w:hAnsi="Times New Roman" w:cs="Times New Roman"/>
          <w:b/>
          <w:sz w:val="24"/>
          <w:szCs w:val="24"/>
        </w:rPr>
        <w:t>TE O STANJU POTENCIJALNIH OBVEZA PO OSNOVI SUDSKIH POSTUPAKA</w:t>
      </w:r>
    </w:p>
    <w:p w14:paraId="381E544F" w14:textId="77777777" w:rsidR="00C110F5" w:rsidRDefault="00C110F5" w:rsidP="00C110F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2742A4" w14:textId="6FB93B8E" w:rsidR="00C110F5" w:rsidRPr="005E79F7" w:rsidRDefault="00E240DC" w:rsidP="001467DE">
      <w:pPr>
        <w:pStyle w:val="Bezproreda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Stanje nenaplaćenih potraživanja za prihode na datum 31.12.2023. iznos</w:t>
      </w:r>
      <w:r w:rsidR="005E79F7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5E79F7">
        <w:rPr>
          <w:rFonts w:ascii="Times New Roman" w:hAnsi="Times New Roman" w:cs="Times New Roman"/>
          <w:bCs/>
          <w:sz w:val="24"/>
          <w:szCs w:val="24"/>
        </w:rPr>
        <w:t xml:space="preserve">979.408,16 eura, a prema sljedećim kategorijama: </w:t>
      </w:r>
    </w:p>
    <w:p w14:paraId="6E51335E" w14:textId="25703FEB" w:rsidR="005E79F7" w:rsidRPr="005E79F7" w:rsidRDefault="005E79F7" w:rsidP="005E79F7">
      <w:pPr>
        <w:pStyle w:val="Bezproreda"/>
        <w:numPr>
          <w:ilvl w:val="1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potraživanja za upravne i administrativne pristojbe, pristojbe po posebnim propisima i naknade u iznosu od: 22.099,79 eura,</w:t>
      </w:r>
    </w:p>
    <w:p w14:paraId="60F80155" w14:textId="1842BB2F" w:rsidR="005E79F7" w:rsidRPr="005E79F7" w:rsidRDefault="005E79F7" w:rsidP="005E79F7">
      <w:pPr>
        <w:pStyle w:val="Bezproreda"/>
        <w:numPr>
          <w:ilvl w:val="1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potraživanja za prihode od prodaje proizvoda i robe te pruženih usluga i za povrat po protestiranim jamstvima u iznosu od: 135.883,84 eura,</w:t>
      </w:r>
    </w:p>
    <w:p w14:paraId="373791E7" w14:textId="52ACF905" w:rsidR="005E79F7" w:rsidRPr="009F70C6" w:rsidRDefault="005E79F7" w:rsidP="005E79F7">
      <w:pPr>
        <w:pStyle w:val="Bezproreda"/>
        <w:numPr>
          <w:ilvl w:val="1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potraživanja proračunskih korisnika za sredstva uplaćena u nadležni proračun i za prihode od HZZO-a na temelju ugovornih obveza u iznosu od 821.424,53 eura.</w:t>
      </w:r>
    </w:p>
    <w:p w14:paraId="7EEA5926" w14:textId="60A6AD9A" w:rsidR="009F70C6" w:rsidRPr="003930C3" w:rsidRDefault="009F70C6" w:rsidP="009F70C6">
      <w:pPr>
        <w:pStyle w:val="Bezproreda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Stanje nepodmirenih dospjelih obveza na datum 31.12.2023. iznose: </w:t>
      </w:r>
      <w:r w:rsidR="00E5005E">
        <w:rPr>
          <w:rFonts w:ascii="Times New Roman" w:hAnsi="Times New Roman" w:cs="Times New Roman"/>
          <w:bCs/>
          <w:sz w:val="24"/>
          <w:szCs w:val="24"/>
        </w:rPr>
        <w:t>501.459,21 euro</w:t>
      </w:r>
      <w:r w:rsidR="003930C3">
        <w:rPr>
          <w:rFonts w:ascii="Times New Roman" w:hAnsi="Times New Roman" w:cs="Times New Roman"/>
          <w:bCs/>
          <w:sz w:val="24"/>
          <w:szCs w:val="24"/>
        </w:rPr>
        <w:t>, od čega velika većina otpada na obveze za materijalne (tekuće) rashode (88,1%).</w:t>
      </w:r>
    </w:p>
    <w:p w14:paraId="5435AE10" w14:textId="006BB470" w:rsidR="003930C3" w:rsidRPr="003930C3" w:rsidRDefault="003930C3" w:rsidP="009F70C6">
      <w:pPr>
        <w:pStyle w:val="Bezproreda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Stanje potencijalnih obveza po osnovi sudskih postupaka slijedi u tabličnom prikazu:</w:t>
      </w:r>
    </w:p>
    <w:p w14:paraId="7B5A6945" w14:textId="7B1E2E0D" w:rsidR="003930C3" w:rsidRDefault="003930C3" w:rsidP="003930C3">
      <w:pPr>
        <w:pStyle w:val="Bezprored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58498A" w14:textId="1003F928" w:rsidR="00714A80" w:rsidRPr="00BD0F0B" w:rsidRDefault="002209F4" w:rsidP="002209F4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9F4">
        <w:rPr>
          <w:noProof/>
        </w:rPr>
        <w:drawing>
          <wp:inline distT="0" distB="0" distL="0" distR="0" wp14:anchorId="4B840A51" wp14:editId="195386E2">
            <wp:extent cx="5760720" cy="895350"/>
            <wp:effectExtent l="0" t="0" r="0" b="0"/>
            <wp:docPr id="189850596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E80F2" w14:textId="0602CAE9" w:rsidR="00BD0F0B" w:rsidRDefault="00BD0F0B" w:rsidP="00BD0F0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B3632F" w14:textId="77777777" w:rsidR="00BD0F0B" w:rsidRPr="00D806FF" w:rsidRDefault="00BD0F0B" w:rsidP="00BD0F0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BFB793" w14:textId="5A813D24" w:rsidR="00D806FF" w:rsidRDefault="00646A6E" w:rsidP="00646A6E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IZVJEŠTAJ O KORIŠTENJU SREDSTAVA FONDOVA EUROPSKE UNIJE</w:t>
      </w:r>
    </w:p>
    <w:p w14:paraId="39843817" w14:textId="77777777" w:rsidR="00646A6E" w:rsidRDefault="00646A6E" w:rsidP="00646A6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F01FE1" w14:textId="4BCDF4DD" w:rsidR="00646A6E" w:rsidRPr="00646A6E" w:rsidRDefault="00646A6E" w:rsidP="00646A6E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2023. godini Dom zdravlja Zadarske županije provodio je 2 EU projekta:</w:t>
      </w:r>
    </w:p>
    <w:p w14:paraId="6B170D2D" w14:textId="5C6F5B47" w:rsidR="00646A6E" w:rsidRPr="00C5370F" w:rsidRDefault="00C5370F" w:rsidP="00646A6E">
      <w:pPr>
        <w:pStyle w:val="Bezproreda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Specijalističko usavršavanje doktora medicine u </w:t>
      </w:r>
      <w:r w:rsidR="00B95565">
        <w:rPr>
          <w:rFonts w:ascii="Times New Roman" w:hAnsi="Times New Roman" w:cs="Times New Roman"/>
          <w:bCs/>
          <w:sz w:val="24"/>
          <w:szCs w:val="24"/>
        </w:rPr>
        <w:t>D</w:t>
      </w:r>
      <w:r>
        <w:rPr>
          <w:rFonts w:ascii="Times New Roman" w:hAnsi="Times New Roman" w:cs="Times New Roman"/>
          <w:bCs/>
          <w:sz w:val="24"/>
          <w:szCs w:val="24"/>
        </w:rPr>
        <w:t>omu zdravlja Zadarske županije, oznaka projekta: UP.02.2.1.02.0028, završetak projektnih aktivnosti dogodio se 15.11.2023. godine</w:t>
      </w:r>
      <w:r w:rsidR="00B95565">
        <w:rPr>
          <w:rFonts w:ascii="Times New Roman" w:hAnsi="Times New Roman" w:cs="Times New Roman"/>
          <w:bCs/>
          <w:sz w:val="24"/>
          <w:szCs w:val="24"/>
        </w:rPr>
        <w:t xml:space="preserve"> pri čemu je i poslano završno izvješće. Ukupna ugovorena vrijednost projekta bila je 1.054.298,97 eura, </w:t>
      </w:r>
    </w:p>
    <w:p w14:paraId="118F4796" w14:textId="7611A39E" w:rsidR="00C5370F" w:rsidRPr="00AB3F9E" w:rsidRDefault="00C5370F" w:rsidP="00646A6E">
      <w:pPr>
        <w:pStyle w:val="Bezproreda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Specijalističko usavršavanje doktora medicine za Dom zdravlja Zadarske županije, oznaka projekta: NPOO.C5.1.R3-I1.01.0060, završetak projektnih aktivnosti očekuje se za kraj 2028. godine</w:t>
      </w:r>
      <w:r w:rsidR="00AB3F9E">
        <w:rPr>
          <w:rFonts w:ascii="Times New Roman" w:hAnsi="Times New Roman" w:cs="Times New Roman"/>
          <w:bCs/>
          <w:sz w:val="24"/>
          <w:szCs w:val="24"/>
        </w:rPr>
        <w:t xml:space="preserve"> dok je ukupno ugovorena vrijednost projekta 2.142.495,38 eura.</w:t>
      </w:r>
    </w:p>
    <w:p w14:paraId="409F4AE5" w14:textId="6EED8CCE" w:rsidR="00AB3F9E" w:rsidRPr="00010C25" w:rsidRDefault="00AB3F9E" w:rsidP="002632B5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F9E">
        <w:rPr>
          <w:rFonts w:ascii="Times New Roman" w:hAnsi="Times New Roman" w:cs="Times New Roman"/>
          <w:bCs/>
          <w:sz w:val="24"/>
          <w:szCs w:val="24"/>
        </w:rPr>
        <w:t xml:space="preserve">U 2023. godini Dom zdravlja Zadarske županije prijavio je projekt </w:t>
      </w:r>
      <w:r w:rsidRPr="00AB3F9E">
        <w:rPr>
          <w:rFonts w:ascii="Times New Roman" w:hAnsi="Times New Roman" w:cs="Times New Roman"/>
          <w:bCs/>
          <w:iCs/>
          <w:sz w:val="24"/>
          <w:szCs w:val="24"/>
          <w:lang w:val="en-AU"/>
        </w:rPr>
        <w:t>“Energetske obnove Doma zdravlja Sv. Ante Benkovac na adresi Stjepana Radića 14, Benkovac” (oznaka projekta “NPOO.C6.1.R1-I1.04.0274”)</w:t>
      </w:r>
      <w:r>
        <w:rPr>
          <w:rFonts w:ascii="Times New Roman" w:hAnsi="Times New Roman" w:cs="Times New Roman"/>
          <w:bCs/>
          <w:iCs/>
          <w:sz w:val="24"/>
          <w:szCs w:val="24"/>
          <w:lang w:val="en-AU"/>
        </w:rPr>
        <w:t>, pri čemu se očekuje stavljanje projekta na prioritetnu listu nakon čega se očekuje dobivanje odluke o financiranju.</w:t>
      </w:r>
    </w:p>
    <w:p w14:paraId="225B723D" w14:textId="480D95E9" w:rsidR="00010C25" w:rsidRPr="00B6409C" w:rsidRDefault="00010C25" w:rsidP="00010C2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AU"/>
        </w:rPr>
        <w:t xml:space="preserve">U nastavku se daje tablični prikaz projekata u provedbi a koji sadrži elemente sukladno Pravilniku o polugodišnjem izvještaju o izvršenju proračuna </w:t>
      </w:r>
      <w:r w:rsidR="00D500EC">
        <w:rPr>
          <w:rFonts w:ascii="Times New Roman" w:hAnsi="Times New Roman" w:cs="Times New Roman"/>
          <w:bCs/>
          <w:iCs/>
          <w:sz w:val="24"/>
          <w:szCs w:val="24"/>
          <w:lang w:val="en-AU"/>
        </w:rPr>
        <w:t>i</w:t>
      </w:r>
      <w:r>
        <w:rPr>
          <w:rFonts w:ascii="Times New Roman" w:hAnsi="Times New Roman" w:cs="Times New Roman"/>
          <w:bCs/>
          <w:iCs/>
          <w:sz w:val="24"/>
          <w:szCs w:val="24"/>
          <w:lang w:val="en-AU"/>
        </w:rPr>
        <w:t xml:space="preserve"> financijskog plana (Narodne novine 85/23).</w:t>
      </w:r>
    </w:p>
    <w:sectPr w:rsidR="00010C25" w:rsidRPr="00B6409C" w:rsidSect="004F5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F4792" w14:textId="77777777" w:rsidR="004F5204" w:rsidRDefault="004F5204" w:rsidP="005A54F6">
      <w:pPr>
        <w:spacing w:after="0" w:line="240" w:lineRule="auto"/>
      </w:pPr>
      <w:r>
        <w:separator/>
      </w:r>
    </w:p>
  </w:endnote>
  <w:endnote w:type="continuationSeparator" w:id="0">
    <w:p w14:paraId="327FE8E5" w14:textId="77777777" w:rsidR="004F5204" w:rsidRDefault="004F5204" w:rsidP="005A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9A91A" w14:textId="77777777" w:rsidR="004F5204" w:rsidRDefault="004F5204" w:rsidP="005A54F6">
      <w:pPr>
        <w:spacing w:after="0" w:line="240" w:lineRule="auto"/>
      </w:pPr>
      <w:r>
        <w:separator/>
      </w:r>
    </w:p>
  </w:footnote>
  <w:footnote w:type="continuationSeparator" w:id="0">
    <w:p w14:paraId="54378B87" w14:textId="77777777" w:rsidR="004F5204" w:rsidRDefault="004F5204" w:rsidP="005A5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672CA"/>
    <w:multiLevelType w:val="hybridMultilevel"/>
    <w:tmpl w:val="D17C1E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1AFF"/>
    <w:multiLevelType w:val="hybridMultilevel"/>
    <w:tmpl w:val="A0380F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94DC6"/>
    <w:multiLevelType w:val="hybridMultilevel"/>
    <w:tmpl w:val="D89450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22DF9"/>
    <w:multiLevelType w:val="hybridMultilevel"/>
    <w:tmpl w:val="DA18593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F31B11"/>
    <w:multiLevelType w:val="hybridMultilevel"/>
    <w:tmpl w:val="C45204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34C8F"/>
    <w:multiLevelType w:val="hybridMultilevel"/>
    <w:tmpl w:val="D9307EC4"/>
    <w:lvl w:ilvl="0" w:tplc="C78611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2A83"/>
    <w:multiLevelType w:val="hybridMultilevel"/>
    <w:tmpl w:val="81BEE7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A6684"/>
    <w:multiLevelType w:val="hybridMultilevel"/>
    <w:tmpl w:val="48F68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A5233"/>
    <w:multiLevelType w:val="hybridMultilevel"/>
    <w:tmpl w:val="D96C8F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66621"/>
    <w:multiLevelType w:val="hybridMultilevel"/>
    <w:tmpl w:val="B238A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13DC"/>
    <w:multiLevelType w:val="hybridMultilevel"/>
    <w:tmpl w:val="A1663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1612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805711">
    <w:abstractNumId w:val="8"/>
  </w:num>
  <w:num w:numId="3" w16cid:durableId="1225406060">
    <w:abstractNumId w:val="4"/>
  </w:num>
  <w:num w:numId="4" w16cid:durableId="772288773">
    <w:abstractNumId w:val="5"/>
  </w:num>
  <w:num w:numId="5" w16cid:durableId="96142511">
    <w:abstractNumId w:val="0"/>
  </w:num>
  <w:num w:numId="6" w16cid:durableId="358168100">
    <w:abstractNumId w:val="6"/>
  </w:num>
  <w:num w:numId="7" w16cid:durableId="582184862">
    <w:abstractNumId w:val="7"/>
  </w:num>
  <w:num w:numId="8" w16cid:durableId="594436456">
    <w:abstractNumId w:val="1"/>
  </w:num>
  <w:num w:numId="9" w16cid:durableId="1736708171">
    <w:abstractNumId w:val="9"/>
  </w:num>
  <w:num w:numId="10" w16cid:durableId="617177415">
    <w:abstractNumId w:val="3"/>
  </w:num>
  <w:num w:numId="11" w16cid:durableId="128569646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FE"/>
    <w:rsid w:val="00001117"/>
    <w:rsid w:val="0000313A"/>
    <w:rsid w:val="000069A6"/>
    <w:rsid w:val="00006D6F"/>
    <w:rsid w:val="000075CD"/>
    <w:rsid w:val="000103FC"/>
    <w:rsid w:val="00010C25"/>
    <w:rsid w:val="00010ED9"/>
    <w:rsid w:val="00012A18"/>
    <w:rsid w:val="000142DD"/>
    <w:rsid w:val="00014A6B"/>
    <w:rsid w:val="000162C4"/>
    <w:rsid w:val="00017ACB"/>
    <w:rsid w:val="00017EFE"/>
    <w:rsid w:val="0002217B"/>
    <w:rsid w:val="00022CAE"/>
    <w:rsid w:val="00023B41"/>
    <w:rsid w:val="00024932"/>
    <w:rsid w:val="00024F49"/>
    <w:rsid w:val="00026F49"/>
    <w:rsid w:val="0002701F"/>
    <w:rsid w:val="0003018B"/>
    <w:rsid w:val="00030FC3"/>
    <w:rsid w:val="00032920"/>
    <w:rsid w:val="00032B04"/>
    <w:rsid w:val="00042248"/>
    <w:rsid w:val="000435F1"/>
    <w:rsid w:val="000464F0"/>
    <w:rsid w:val="00047DEC"/>
    <w:rsid w:val="00050769"/>
    <w:rsid w:val="00053AAC"/>
    <w:rsid w:val="00055707"/>
    <w:rsid w:val="00056EE5"/>
    <w:rsid w:val="000571E5"/>
    <w:rsid w:val="00062B10"/>
    <w:rsid w:val="00062DD5"/>
    <w:rsid w:val="00064EB4"/>
    <w:rsid w:val="00070B84"/>
    <w:rsid w:val="00071245"/>
    <w:rsid w:val="000713AC"/>
    <w:rsid w:val="000718E4"/>
    <w:rsid w:val="000735F5"/>
    <w:rsid w:val="0007383B"/>
    <w:rsid w:val="00076FDC"/>
    <w:rsid w:val="000812D0"/>
    <w:rsid w:val="0008406F"/>
    <w:rsid w:val="000855AE"/>
    <w:rsid w:val="000865BA"/>
    <w:rsid w:val="00087CB2"/>
    <w:rsid w:val="00094731"/>
    <w:rsid w:val="000960B5"/>
    <w:rsid w:val="000A076D"/>
    <w:rsid w:val="000A0D3B"/>
    <w:rsid w:val="000A236A"/>
    <w:rsid w:val="000B0DDB"/>
    <w:rsid w:val="000B2B93"/>
    <w:rsid w:val="000B312F"/>
    <w:rsid w:val="000B32C5"/>
    <w:rsid w:val="000B42EA"/>
    <w:rsid w:val="000B51D2"/>
    <w:rsid w:val="000B7145"/>
    <w:rsid w:val="000B71BB"/>
    <w:rsid w:val="000B7B93"/>
    <w:rsid w:val="000C063A"/>
    <w:rsid w:val="000C1EC0"/>
    <w:rsid w:val="000C3FB8"/>
    <w:rsid w:val="000C5290"/>
    <w:rsid w:val="000C616E"/>
    <w:rsid w:val="000D0C40"/>
    <w:rsid w:val="000D15E1"/>
    <w:rsid w:val="000D1B4F"/>
    <w:rsid w:val="000D1BED"/>
    <w:rsid w:val="000D1E07"/>
    <w:rsid w:val="000D446F"/>
    <w:rsid w:val="000D73EC"/>
    <w:rsid w:val="000D770F"/>
    <w:rsid w:val="000D7712"/>
    <w:rsid w:val="000E0D99"/>
    <w:rsid w:val="000E27EF"/>
    <w:rsid w:val="000E5119"/>
    <w:rsid w:val="000F00F6"/>
    <w:rsid w:val="000F0669"/>
    <w:rsid w:val="000F1946"/>
    <w:rsid w:val="000F2B8B"/>
    <w:rsid w:val="000F6523"/>
    <w:rsid w:val="000F78A5"/>
    <w:rsid w:val="0010076C"/>
    <w:rsid w:val="00100FBA"/>
    <w:rsid w:val="00101A0E"/>
    <w:rsid w:val="00102525"/>
    <w:rsid w:val="001040DC"/>
    <w:rsid w:val="001062F3"/>
    <w:rsid w:val="00107BEC"/>
    <w:rsid w:val="00111FC8"/>
    <w:rsid w:val="00112464"/>
    <w:rsid w:val="00115039"/>
    <w:rsid w:val="00117DAA"/>
    <w:rsid w:val="00120D55"/>
    <w:rsid w:val="0012137B"/>
    <w:rsid w:val="00123293"/>
    <w:rsid w:val="00124393"/>
    <w:rsid w:val="00124D53"/>
    <w:rsid w:val="00125EBA"/>
    <w:rsid w:val="001275C6"/>
    <w:rsid w:val="001322FF"/>
    <w:rsid w:val="00132F51"/>
    <w:rsid w:val="00133622"/>
    <w:rsid w:val="00133EC1"/>
    <w:rsid w:val="00134C73"/>
    <w:rsid w:val="00136059"/>
    <w:rsid w:val="00136BEC"/>
    <w:rsid w:val="0014161E"/>
    <w:rsid w:val="0014418E"/>
    <w:rsid w:val="001467AF"/>
    <w:rsid w:val="001467DE"/>
    <w:rsid w:val="001475F1"/>
    <w:rsid w:val="001477D5"/>
    <w:rsid w:val="00147EC3"/>
    <w:rsid w:val="00151239"/>
    <w:rsid w:val="00151AEC"/>
    <w:rsid w:val="001538F4"/>
    <w:rsid w:val="00153DD8"/>
    <w:rsid w:val="0015467F"/>
    <w:rsid w:val="00156655"/>
    <w:rsid w:val="00157901"/>
    <w:rsid w:val="0016397E"/>
    <w:rsid w:val="00170BD2"/>
    <w:rsid w:val="0017179A"/>
    <w:rsid w:val="00171D75"/>
    <w:rsid w:val="00172A53"/>
    <w:rsid w:val="00173E02"/>
    <w:rsid w:val="00174634"/>
    <w:rsid w:val="00182E1C"/>
    <w:rsid w:val="0018464F"/>
    <w:rsid w:val="00185000"/>
    <w:rsid w:val="00186705"/>
    <w:rsid w:val="00192EBC"/>
    <w:rsid w:val="001934E7"/>
    <w:rsid w:val="001937C7"/>
    <w:rsid w:val="001945D7"/>
    <w:rsid w:val="00194A92"/>
    <w:rsid w:val="00194E88"/>
    <w:rsid w:val="001952AD"/>
    <w:rsid w:val="00196A4E"/>
    <w:rsid w:val="00196C90"/>
    <w:rsid w:val="001973CB"/>
    <w:rsid w:val="001A2DB5"/>
    <w:rsid w:val="001A30C9"/>
    <w:rsid w:val="001A6A5F"/>
    <w:rsid w:val="001B1748"/>
    <w:rsid w:val="001B1E5D"/>
    <w:rsid w:val="001B2034"/>
    <w:rsid w:val="001B2CA4"/>
    <w:rsid w:val="001B5558"/>
    <w:rsid w:val="001B55E9"/>
    <w:rsid w:val="001C0361"/>
    <w:rsid w:val="001C106E"/>
    <w:rsid w:val="001C134A"/>
    <w:rsid w:val="001C1DC5"/>
    <w:rsid w:val="001C4235"/>
    <w:rsid w:val="001C5517"/>
    <w:rsid w:val="001C5EBC"/>
    <w:rsid w:val="001C7787"/>
    <w:rsid w:val="001D0175"/>
    <w:rsid w:val="001D0A75"/>
    <w:rsid w:val="001D0D3E"/>
    <w:rsid w:val="001D2472"/>
    <w:rsid w:val="001D2EB5"/>
    <w:rsid w:val="001D5093"/>
    <w:rsid w:val="001D54A6"/>
    <w:rsid w:val="001D5E05"/>
    <w:rsid w:val="001D75FC"/>
    <w:rsid w:val="001D7D3F"/>
    <w:rsid w:val="001E0F7B"/>
    <w:rsid w:val="001E1F67"/>
    <w:rsid w:val="001E5FFD"/>
    <w:rsid w:val="001F0A5E"/>
    <w:rsid w:val="001F18BA"/>
    <w:rsid w:val="001F31FE"/>
    <w:rsid w:val="001F4ACB"/>
    <w:rsid w:val="001F63F2"/>
    <w:rsid w:val="001F6BDB"/>
    <w:rsid w:val="001F7038"/>
    <w:rsid w:val="002005B0"/>
    <w:rsid w:val="0020585B"/>
    <w:rsid w:val="00206A3B"/>
    <w:rsid w:val="00207525"/>
    <w:rsid w:val="00211B1C"/>
    <w:rsid w:val="002166C2"/>
    <w:rsid w:val="002209F4"/>
    <w:rsid w:val="00224938"/>
    <w:rsid w:val="00224CC2"/>
    <w:rsid w:val="00225FFD"/>
    <w:rsid w:val="00226C92"/>
    <w:rsid w:val="00226D26"/>
    <w:rsid w:val="002273D5"/>
    <w:rsid w:val="00230C56"/>
    <w:rsid w:val="00230CDA"/>
    <w:rsid w:val="00234402"/>
    <w:rsid w:val="002352DD"/>
    <w:rsid w:val="002368F1"/>
    <w:rsid w:val="00236D78"/>
    <w:rsid w:val="0023725D"/>
    <w:rsid w:val="00237F1F"/>
    <w:rsid w:val="00240655"/>
    <w:rsid w:val="00240BBA"/>
    <w:rsid w:val="00246372"/>
    <w:rsid w:val="00247411"/>
    <w:rsid w:val="002477D4"/>
    <w:rsid w:val="00252F14"/>
    <w:rsid w:val="00253904"/>
    <w:rsid w:val="00254C94"/>
    <w:rsid w:val="00255122"/>
    <w:rsid w:val="002601DC"/>
    <w:rsid w:val="00260F23"/>
    <w:rsid w:val="0026185B"/>
    <w:rsid w:val="00261A78"/>
    <w:rsid w:val="00261DBF"/>
    <w:rsid w:val="0026412D"/>
    <w:rsid w:val="002672C8"/>
    <w:rsid w:val="00270282"/>
    <w:rsid w:val="00270D70"/>
    <w:rsid w:val="002746AF"/>
    <w:rsid w:val="0027629B"/>
    <w:rsid w:val="00280924"/>
    <w:rsid w:val="00282402"/>
    <w:rsid w:val="00283455"/>
    <w:rsid w:val="0028445D"/>
    <w:rsid w:val="002844C1"/>
    <w:rsid w:val="00285948"/>
    <w:rsid w:val="0028662B"/>
    <w:rsid w:val="002877C9"/>
    <w:rsid w:val="00287EEE"/>
    <w:rsid w:val="00291122"/>
    <w:rsid w:val="00293768"/>
    <w:rsid w:val="00294160"/>
    <w:rsid w:val="00294578"/>
    <w:rsid w:val="002949ED"/>
    <w:rsid w:val="00294A56"/>
    <w:rsid w:val="002A05FB"/>
    <w:rsid w:val="002A0FCC"/>
    <w:rsid w:val="002A46D6"/>
    <w:rsid w:val="002A4B66"/>
    <w:rsid w:val="002A5ABD"/>
    <w:rsid w:val="002A70B5"/>
    <w:rsid w:val="002B15EC"/>
    <w:rsid w:val="002B2811"/>
    <w:rsid w:val="002B3D6C"/>
    <w:rsid w:val="002B45D9"/>
    <w:rsid w:val="002B460E"/>
    <w:rsid w:val="002B679D"/>
    <w:rsid w:val="002B6AAF"/>
    <w:rsid w:val="002C100A"/>
    <w:rsid w:val="002C17FE"/>
    <w:rsid w:val="002C2D44"/>
    <w:rsid w:val="002C4558"/>
    <w:rsid w:val="002C615D"/>
    <w:rsid w:val="002D0543"/>
    <w:rsid w:val="002D0EE0"/>
    <w:rsid w:val="002D13B2"/>
    <w:rsid w:val="002D2338"/>
    <w:rsid w:val="002D2BB4"/>
    <w:rsid w:val="002D3622"/>
    <w:rsid w:val="002D3FF0"/>
    <w:rsid w:val="002D601D"/>
    <w:rsid w:val="002D67B6"/>
    <w:rsid w:val="002E2397"/>
    <w:rsid w:val="002E2C7B"/>
    <w:rsid w:val="002E499B"/>
    <w:rsid w:val="002E54A4"/>
    <w:rsid w:val="002E56D7"/>
    <w:rsid w:val="002E64A6"/>
    <w:rsid w:val="002F419C"/>
    <w:rsid w:val="002F4FF6"/>
    <w:rsid w:val="002F5562"/>
    <w:rsid w:val="00301426"/>
    <w:rsid w:val="00302A08"/>
    <w:rsid w:val="00305860"/>
    <w:rsid w:val="00305CE7"/>
    <w:rsid w:val="0030663C"/>
    <w:rsid w:val="00307612"/>
    <w:rsid w:val="00307CE3"/>
    <w:rsid w:val="0031149F"/>
    <w:rsid w:val="003114F8"/>
    <w:rsid w:val="0031256C"/>
    <w:rsid w:val="003148BF"/>
    <w:rsid w:val="0031539D"/>
    <w:rsid w:val="00320B47"/>
    <w:rsid w:val="0032312D"/>
    <w:rsid w:val="0032314E"/>
    <w:rsid w:val="00323495"/>
    <w:rsid w:val="003277F3"/>
    <w:rsid w:val="00332997"/>
    <w:rsid w:val="00335098"/>
    <w:rsid w:val="00337E69"/>
    <w:rsid w:val="0034137F"/>
    <w:rsid w:val="003414A4"/>
    <w:rsid w:val="00343137"/>
    <w:rsid w:val="00345FA3"/>
    <w:rsid w:val="00346475"/>
    <w:rsid w:val="00351D13"/>
    <w:rsid w:val="00353C36"/>
    <w:rsid w:val="0035516E"/>
    <w:rsid w:val="00356536"/>
    <w:rsid w:val="0035723B"/>
    <w:rsid w:val="00357B47"/>
    <w:rsid w:val="00365C4E"/>
    <w:rsid w:val="00371CA3"/>
    <w:rsid w:val="00373A44"/>
    <w:rsid w:val="003754A8"/>
    <w:rsid w:val="00376384"/>
    <w:rsid w:val="00377473"/>
    <w:rsid w:val="00380BD6"/>
    <w:rsid w:val="003813C4"/>
    <w:rsid w:val="00383D27"/>
    <w:rsid w:val="003851E1"/>
    <w:rsid w:val="00386B29"/>
    <w:rsid w:val="00387097"/>
    <w:rsid w:val="0039098C"/>
    <w:rsid w:val="003913BE"/>
    <w:rsid w:val="00391BAB"/>
    <w:rsid w:val="003930C3"/>
    <w:rsid w:val="0039435D"/>
    <w:rsid w:val="00394473"/>
    <w:rsid w:val="0039460E"/>
    <w:rsid w:val="00394D36"/>
    <w:rsid w:val="003951BA"/>
    <w:rsid w:val="00395D0C"/>
    <w:rsid w:val="00396216"/>
    <w:rsid w:val="003964CD"/>
    <w:rsid w:val="00397CBD"/>
    <w:rsid w:val="00397D1F"/>
    <w:rsid w:val="003A045D"/>
    <w:rsid w:val="003A25ED"/>
    <w:rsid w:val="003A2AFE"/>
    <w:rsid w:val="003A387D"/>
    <w:rsid w:val="003A4FCE"/>
    <w:rsid w:val="003A6893"/>
    <w:rsid w:val="003B0A6B"/>
    <w:rsid w:val="003B26A0"/>
    <w:rsid w:val="003B3809"/>
    <w:rsid w:val="003B727A"/>
    <w:rsid w:val="003C0706"/>
    <w:rsid w:val="003C246B"/>
    <w:rsid w:val="003C50FC"/>
    <w:rsid w:val="003C56F2"/>
    <w:rsid w:val="003C7407"/>
    <w:rsid w:val="003C7F28"/>
    <w:rsid w:val="003C7FF8"/>
    <w:rsid w:val="003D0806"/>
    <w:rsid w:val="003D36A7"/>
    <w:rsid w:val="003D38E5"/>
    <w:rsid w:val="003D587C"/>
    <w:rsid w:val="003D5B1C"/>
    <w:rsid w:val="003D6E50"/>
    <w:rsid w:val="003E2181"/>
    <w:rsid w:val="003E4BF2"/>
    <w:rsid w:val="003E61A0"/>
    <w:rsid w:val="003E69DB"/>
    <w:rsid w:val="003E7D1F"/>
    <w:rsid w:val="003F0C1E"/>
    <w:rsid w:val="003F1E8B"/>
    <w:rsid w:val="003F5BBF"/>
    <w:rsid w:val="003F5F82"/>
    <w:rsid w:val="00400E2B"/>
    <w:rsid w:val="004012A1"/>
    <w:rsid w:val="00404A91"/>
    <w:rsid w:val="00410E54"/>
    <w:rsid w:val="00413B77"/>
    <w:rsid w:val="00414CAF"/>
    <w:rsid w:val="0041734A"/>
    <w:rsid w:val="004213AB"/>
    <w:rsid w:val="0042444C"/>
    <w:rsid w:val="0042530C"/>
    <w:rsid w:val="00430A5B"/>
    <w:rsid w:val="004324DC"/>
    <w:rsid w:val="00434A92"/>
    <w:rsid w:val="00436900"/>
    <w:rsid w:val="004411FE"/>
    <w:rsid w:val="004436C2"/>
    <w:rsid w:val="00445357"/>
    <w:rsid w:val="00445590"/>
    <w:rsid w:val="0045175F"/>
    <w:rsid w:val="00451EAC"/>
    <w:rsid w:val="00452250"/>
    <w:rsid w:val="00452A56"/>
    <w:rsid w:val="00456393"/>
    <w:rsid w:val="00456888"/>
    <w:rsid w:val="00456AFF"/>
    <w:rsid w:val="00462144"/>
    <w:rsid w:val="00463E33"/>
    <w:rsid w:val="00465350"/>
    <w:rsid w:val="00466142"/>
    <w:rsid w:val="00467163"/>
    <w:rsid w:val="0046767F"/>
    <w:rsid w:val="00470DC5"/>
    <w:rsid w:val="00470DF8"/>
    <w:rsid w:val="004710B0"/>
    <w:rsid w:val="00471AAC"/>
    <w:rsid w:val="00471DFF"/>
    <w:rsid w:val="00473090"/>
    <w:rsid w:val="00474BAB"/>
    <w:rsid w:val="00476591"/>
    <w:rsid w:val="004823CF"/>
    <w:rsid w:val="00483BAE"/>
    <w:rsid w:val="00484A80"/>
    <w:rsid w:val="0048574A"/>
    <w:rsid w:val="00490B11"/>
    <w:rsid w:val="00491D58"/>
    <w:rsid w:val="00492355"/>
    <w:rsid w:val="0049270D"/>
    <w:rsid w:val="00492C05"/>
    <w:rsid w:val="00495009"/>
    <w:rsid w:val="00495AEB"/>
    <w:rsid w:val="004A25AC"/>
    <w:rsid w:val="004A580B"/>
    <w:rsid w:val="004A5DEF"/>
    <w:rsid w:val="004A69F8"/>
    <w:rsid w:val="004A7BAA"/>
    <w:rsid w:val="004B07D0"/>
    <w:rsid w:val="004B1F40"/>
    <w:rsid w:val="004B389A"/>
    <w:rsid w:val="004B5502"/>
    <w:rsid w:val="004B6606"/>
    <w:rsid w:val="004B6C0D"/>
    <w:rsid w:val="004C0C37"/>
    <w:rsid w:val="004C3AE4"/>
    <w:rsid w:val="004C3EE0"/>
    <w:rsid w:val="004C5250"/>
    <w:rsid w:val="004C683A"/>
    <w:rsid w:val="004C78A5"/>
    <w:rsid w:val="004D2516"/>
    <w:rsid w:val="004D3055"/>
    <w:rsid w:val="004E0521"/>
    <w:rsid w:val="004E0574"/>
    <w:rsid w:val="004E0942"/>
    <w:rsid w:val="004E1575"/>
    <w:rsid w:val="004E2E74"/>
    <w:rsid w:val="004E4296"/>
    <w:rsid w:val="004E592A"/>
    <w:rsid w:val="004E68B1"/>
    <w:rsid w:val="004F12AF"/>
    <w:rsid w:val="004F15DD"/>
    <w:rsid w:val="004F2FAC"/>
    <w:rsid w:val="004F4B44"/>
    <w:rsid w:val="004F5204"/>
    <w:rsid w:val="004F5839"/>
    <w:rsid w:val="00501C2E"/>
    <w:rsid w:val="00501C9F"/>
    <w:rsid w:val="00502C6C"/>
    <w:rsid w:val="0050399A"/>
    <w:rsid w:val="00504291"/>
    <w:rsid w:val="00505119"/>
    <w:rsid w:val="00505196"/>
    <w:rsid w:val="00505EF6"/>
    <w:rsid w:val="00511191"/>
    <w:rsid w:val="005113AD"/>
    <w:rsid w:val="00512DD5"/>
    <w:rsid w:val="00512E49"/>
    <w:rsid w:val="005137C4"/>
    <w:rsid w:val="00513A80"/>
    <w:rsid w:val="00514B91"/>
    <w:rsid w:val="00520019"/>
    <w:rsid w:val="005202D6"/>
    <w:rsid w:val="00521121"/>
    <w:rsid w:val="00521B40"/>
    <w:rsid w:val="00522C73"/>
    <w:rsid w:val="00525590"/>
    <w:rsid w:val="00526737"/>
    <w:rsid w:val="005300DB"/>
    <w:rsid w:val="00533C28"/>
    <w:rsid w:val="0053510A"/>
    <w:rsid w:val="00535584"/>
    <w:rsid w:val="005362A8"/>
    <w:rsid w:val="00540B79"/>
    <w:rsid w:val="00540BA1"/>
    <w:rsid w:val="00540C01"/>
    <w:rsid w:val="005454EE"/>
    <w:rsid w:val="00545BC7"/>
    <w:rsid w:val="00550DD6"/>
    <w:rsid w:val="00552DA7"/>
    <w:rsid w:val="00555D59"/>
    <w:rsid w:val="00556641"/>
    <w:rsid w:val="00560F3E"/>
    <w:rsid w:val="00561FC0"/>
    <w:rsid w:val="0056613C"/>
    <w:rsid w:val="00570291"/>
    <w:rsid w:val="005717DD"/>
    <w:rsid w:val="00571D71"/>
    <w:rsid w:val="0057275C"/>
    <w:rsid w:val="00573B49"/>
    <w:rsid w:val="00574381"/>
    <w:rsid w:val="005751F3"/>
    <w:rsid w:val="005757E1"/>
    <w:rsid w:val="00577B63"/>
    <w:rsid w:val="00580916"/>
    <w:rsid w:val="005811D9"/>
    <w:rsid w:val="005814C1"/>
    <w:rsid w:val="00582616"/>
    <w:rsid w:val="0058282C"/>
    <w:rsid w:val="0058290B"/>
    <w:rsid w:val="00582B4B"/>
    <w:rsid w:val="005839F6"/>
    <w:rsid w:val="005842CB"/>
    <w:rsid w:val="00584DA3"/>
    <w:rsid w:val="00584DDB"/>
    <w:rsid w:val="00585312"/>
    <w:rsid w:val="005859F9"/>
    <w:rsid w:val="00585C4D"/>
    <w:rsid w:val="00587F57"/>
    <w:rsid w:val="00594301"/>
    <w:rsid w:val="00594EE6"/>
    <w:rsid w:val="00595867"/>
    <w:rsid w:val="00595B87"/>
    <w:rsid w:val="005A12D6"/>
    <w:rsid w:val="005A54F6"/>
    <w:rsid w:val="005A60F2"/>
    <w:rsid w:val="005A6629"/>
    <w:rsid w:val="005A6F52"/>
    <w:rsid w:val="005A7ED8"/>
    <w:rsid w:val="005B126C"/>
    <w:rsid w:val="005B3135"/>
    <w:rsid w:val="005B3310"/>
    <w:rsid w:val="005B4476"/>
    <w:rsid w:val="005B4B29"/>
    <w:rsid w:val="005B5CEE"/>
    <w:rsid w:val="005B71AA"/>
    <w:rsid w:val="005B74DA"/>
    <w:rsid w:val="005C0D12"/>
    <w:rsid w:val="005C32DD"/>
    <w:rsid w:val="005C4BEA"/>
    <w:rsid w:val="005C5DBE"/>
    <w:rsid w:val="005D2CEE"/>
    <w:rsid w:val="005D3BC2"/>
    <w:rsid w:val="005D4335"/>
    <w:rsid w:val="005E0A37"/>
    <w:rsid w:val="005E1D46"/>
    <w:rsid w:val="005E200B"/>
    <w:rsid w:val="005E2C66"/>
    <w:rsid w:val="005E3BDD"/>
    <w:rsid w:val="005E52C4"/>
    <w:rsid w:val="005E57F5"/>
    <w:rsid w:val="005E6B2D"/>
    <w:rsid w:val="005E6BE7"/>
    <w:rsid w:val="005E7007"/>
    <w:rsid w:val="005E79F7"/>
    <w:rsid w:val="005F03C9"/>
    <w:rsid w:val="005F066E"/>
    <w:rsid w:val="005F1B5C"/>
    <w:rsid w:val="005F1C6E"/>
    <w:rsid w:val="005F1DB1"/>
    <w:rsid w:val="005F2AC9"/>
    <w:rsid w:val="005F2DF4"/>
    <w:rsid w:val="005F6075"/>
    <w:rsid w:val="00600609"/>
    <w:rsid w:val="0060158E"/>
    <w:rsid w:val="00602BA3"/>
    <w:rsid w:val="00606839"/>
    <w:rsid w:val="00607030"/>
    <w:rsid w:val="00607D5F"/>
    <w:rsid w:val="00614A3C"/>
    <w:rsid w:val="006156F4"/>
    <w:rsid w:val="006159CB"/>
    <w:rsid w:val="00616CEC"/>
    <w:rsid w:val="0062142F"/>
    <w:rsid w:val="00622CA8"/>
    <w:rsid w:val="00624684"/>
    <w:rsid w:val="00625113"/>
    <w:rsid w:val="006264AD"/>
    <w:rsid w:val="00626BF5"/>
    <w:rsid w:val="00627393"/>
    <w:rsid w:val="00627F98"/>
    <w:rsid w:val="00630602"/>
    <w:rsid w:val="00632E16"/>
    <w:rsid w:val="00632E74"/>
    <w:rsid w:val="00633176"/>
    <w:rsid w:val="00633620"/>
    <w:rsid w:val="00634B62"/>
    <w:rsid w:val="00635502"/>
    <w:rsid w:val="006367B4"/>
    <w:rsid w:val="0063718E"/>
    <w:rsid w:val="006414C9"/>
    <w:rsid w:val="00641534"/>
    <w:rsid w:val="00641795"/>
    <w:rsid w:val="00641999"/>
    <w:rsid w:val="0064467E"/>
    <w:rsid w:val="00645EF4"/>
    <w:rsid w:val="0064629A"/>
    <w:rsid w:val="00646A6E"/>
    <w:rsid w:val="00646A78"/>
    <w:rsid w:val="00647CAC"/>
    <w:rsid w:val="00650DAF"/>
    <w:rsid w:val="006512EF"/>
    <w:rsid w:val="0065239D"/>
    <w:rsid w:val="00652490"/>
    <w:rsid w:val="006525F1"/>
    <w:rsid w:val="006548C4"/>
    <w:rsid w:val="00655215"/>
    <w:rsid w:val="006556EB"/>
    <w:rsid w:val="006561F7"/>
    <w:rsid w:val="00656250"/>
    <w:rsid w:val="00657172"/>
    <w:rsid w:val="006575AB"/>
    <w:rsid w:val="00664A9B"/>
    <w:rsid w:val="00664B5C"/>
    <w:rsid w:val="00665AF2"/>
    <w:rsid w:val="006705F0"/>
    <w:rsid w:val="006749EC"/>
    <w:rsid w:val="00677564"/>
    <w:rsid w:val="0067766F"/>
    <w:rsid w:val="00681113"/>
    <w:rsid w:val="00681299"/>
    <w:rsid w:val="00683990"/>
    <w:rsid w:val="006855A7"/>
    <w:rsid w:val="00687061"/>
    <w:rsid w:val="006909BA"/>
    <w:rsid w:val="00692440"/>
    <w:rsid w:val="00693D9A"/>
    <w:rsid w:val="00695A06"/>
    <w:rsid w:val="00696A58"/>
    <w:rsid w:val="00696BCD"/>
    <w:rsid w:val="006A0361"/>
    <w:rsid w:val="006A29B1"/>
    <w:rsid w:val="006A4DBA"/>
    <w:rsid w:val="006A6040"/>
    <w:rsid w:val="006B2887"/>
    <w:rsid w:val="006B2AA1"/>
    <w:rsid w:val="006B2B87"/>
    <w:rsid w:val="006B2F5E"/>
    <w:rsid w:val="006B3DCE"/>
    <w:rsid w:val="006B419D"/>
    <w:rsid w:val="006B527D"/>
    <w:rsid w:val="006B55C2"/>
    <w:rsid w:val="006B5722"/>
    <w:rsid w:val="006B738C"/>
    <w:rsid w:val="006B7840"/>
    <w:rsid w:val="006C0248"/>
    <w:rsid w:val="006C0CAE"/>
    <w:rsid w:val="006C2211"/>
    <w:rsid w:val="006C42DA"/>
    <w:rsid w:val="006C47AF"/>
    <w:rsid w:val="006C4ED0"/>
    <w:rsid w:val="006C5B74"/>
    <w:rsid w:val="006C6780"/>
    <w:rsid w:val="006C6ACB"/>
    <w:rsid w:val="006D003D"/>
    <w:rsid w:val="006D1B2D"/>
    <w:rsid w:val="006D1CB7"/>
    <w:rsid w:val="006D286C"/>
    <w:rsid w:val="006D5148"/>
    <w:rsid w:val="006D5DF8"/>
    <w:rsid w:val="006D6272"/>
    <w:rsid w:val="006D775E"/>
    <w:rsid w:val="006D7C1A"/>
    <w:rsid w:val="006E0FCA"/>
    <w:rsid w:val="006E39CC"/>
    <w:rsid w:val="006E509B"/>
    <w:rsid w:val="006E6EB2"/>
    <w:rsid w:val="006E72FF"/>
    <w:rsid w:val="006E736A"/>
    <w:rsid w:val="006F0FEF"/>
    <w:rsid w:val="006F169D"/>
    <w:rsid w:val="006F1A83"/>
    <w:rsid w:val="006F3891"/>
    <w:rsid w:val="006F69E8"/>
    <w:rsid w:val="006F7538"/>
    <w:rsid w:val="007003B0"/>
    <w:rsid w:val="00703A6E"/>
    <w:rsid w:val="00705962"/>
    <w:rsid w:val="00706B8A"/>
    <w:rsid w:val="007078CE"/>
    <w:rsid w:val="00713BBF"/>
    <w:rsid w:val="00714A80"/>
    <w:rsid w:val="00715965"/>
    <w:rsid w:val="0071748D"/>
    <w:rsid w:val="00720109"/>
    <w:rsid w:val="00720609"/>
    <w:rsid w:val="007229DA"/>
    <w:rsid w:val="00723E15"/>
    <w:rsid w:val="00724A64"/>
    <w:rsid w:val="007254F1"/>
    <w:rsid w:val="0072785E"/>
    <w:rsid w:val="007301BE"/>
    <w:rsid w:val="007301E6"/>
    <w:rsid w:val="007304E1"/>
    <w:rsid w:val="00730606"/>
    <w:rsid w:val="0073241F"/>
    <w:rsid w:val="0073294A"/>
    <w:rsid w:val="007346C2"/>
    <w:rsid w:val="00735B4B"/>
    <w:rsid w:val="00736815"/>
    <w:rsid w:val="00736D80"/>
    <w:rsid w:val="00737EBF"/>
    <w:rsid w:val="007400B6"/>
    <w:rsid w:val="00740C19"/>
    <w:rsid w:val="007427F9"/>
    <w:rsid w:val="00742DF9"/>
    <w:rsid w:val="00744EBD"/>
    <w:rsid w:val="00745E36"/>
    <w:rsid w:val="00745F3A"/>
    <w:rsid w:val="0074749A"/>
    <w:rsid w:val="00750652"/>
    <w:rsid w:val="00751615"/>
    <w:rsid w:val="007521DD"/>
    <w:rsid w:val="007526D9"/>
    <w:rsid w:val="0075414D"/>
    <w:rsid w:val="0075454D"/>
    <w:rsid w:val="00755402"/>
    <w:rsid w:val="00763DF9"/>
    <w:rsid w:val="007658E2"/>
    <w:rsid w:val="007700BC"/>
    <w:rsid w:val="00770428"/>
    <w:rsid w:val="00772966"/>
    <w:rsid w:val="00773F10"/>
    <w:rsid w:val="00774122"/>
    <w:rsid w:val="007742AD"/>
    <w:rsid w:val="00780327"/>
    <w:rsid w:val="00780A58"/>
    <w:rsid w:val="00780FB1"/>
    <w:rsid w:val="0078248C"/>
    <w:rsid w:val="0078351F"/>
    <w:rsid w:val="00785940"/>
    <w:rsid w:val="007868B3"/>
    <w:rsid w:val="00786A87"/>
    <w:rsid w:val="0079116B"/>
    <w:rsid w:val="00791602"/>
    <w:rsid w:val="00791A2E"/>
    <w:rsid w:val="00791C0B"/>
    <w:rsid w:val="007932F5"/>
    <w:rsid w:val="0079498D"/>
    <w:rsid w:val="00796190"/>
    <w:rsid w:val="007967FD"/>
    <w:rsid w:val="00797579"/>
    <w:rsid w:val="00797AA9"/>
    <w:rsid w:val="007A1F9B"/>
    <w:rsid w:val="007A25D6"/>
    <w:rsid w:val="007A4151"/>
    <w:rsid w:val="007A561B"/>
    <w:rsid w:val="007A586D"/>
    <w:rsid w:val="007A6C30"/>
    <w:rsid w:val="007A764F"/>
    <w:rsid w:val="007B0155"/>
    <w:rsid w:val="007B293B"/>
    <w:rsid w:val="007B4E8F"/>
    <w:rsid w:val="007B5BDE"/>
    <w:rsid w:val="007B6043"/>
    <w:rsid w:val="007C44E9"/>
    <w:rsid w:val="007C4BCC"/>
    <w:rsid w:val="007C4C5B"/>
    <w:rsid w:val="007D17BC"/>
    <w:rsid w:val="007D244D"/>
    <w:rsid w:val="007D6742"/>
    <w:rsid w:val="007D7C92"/>
    <w:rsid w:val="007E113F"/>
    <w:rsid w:val="007E18AA"/>
    <w:rsid w:val="007E71D5"/>
    <w:rsid w:val="007F3EFB"/>
    <w:rsid w:val="007F4D4E"/>
    <w:rsid w:val="007F6631"/>
    <w:rsid w:val="007F7E7E"/>
    <w:rsid w:val="00800AB5"/>
    <w:rsid w:val="00800BCA"/>
    <w:rsid w:val="00800D44"/>
    <w:rsid w:val="008010B1"/>
    <w:rsid w:val="00801B6F"/>
    <w:rsid w:val="00805BF0"/>
    <w:rsid w:val="00810BBB"/>
    <w:rsid w:val="0081519B"/>
    <w:rsid w:val="00816BF4"/>
    <w:rsid w:val="00817D52"/>
    <w:rsid w:val="0082237C"/>
    <w:rsid w:val="008227FD"/>
    <w:rsid w:val="00822916"/>
    <w:rsid w:val="0082321A"/>
    <w:rsid w:val="00825317"/>
    <w:rsid w:val="0083279B"/>
    <w:rsid w:val="008346A3"/>
    <w:rsid w:val="00834C61"/>
    <w:rsid w:val="008357A7"/>
    <w:rsid w:val="00835FE2"/>
    <w:rsid w:val="00837C6A"/>
    <w:rsid w:val="00840B91"/>
    <w:rsid w:val="0084246D"/>
    <w:rsid w:val="00844F41"/>
    <w:rsid w:val="00846E62"/>
    <w:rsid w:val="008503E9"/>
    <w:rsid w:val="008505EC"/>
    <w:rsid w:val="00851139"/>
    <w:rsid w:val="00853A5E"/>
    <w:rsid w:val="00853E48"/>
    <w:rsid w:val="00854C82"/>
    <w:rsid w:val="0086187D"/>
    <w:rsid w:val="00861A47"/>
    <w:rsid w:val="00861C92"/>
    <w:rsid w:val="00862EA4"/>
    <w:rsid w:val="00863595"/>
    <w:rsid w:val="0086792C"/>
    <w:rsid w:val="00871A9F"/>
    <w:rsid w:val="00872CCF"/>
    <w:rsid w:val="0087404F"/>
    <w:rsid w:val="0087503A"/>
    <w:rsid w:val="00877EE5"/>
    <w:rsid w:val="00880EAC"/>
    <w:rsid w:val="0088390E"/>
    <w:rsid w:val="00884924"/>
    <w:rsid w:val="00886A13"/>
    <w:rsid w:val="0089005E"/>
    <w:rsid w:val="0089090D"/>
    <w:rsid w:val="0089095A"/>
    <w:rsid w:val="00891352"/>
    <w:rsid w:val="0089136C"/>
    <w:rsid w:val="00892FAB"/>
    <w:rsid w:val="008940D9"/>
    <w:rsid w:val="00894281"/>
    <w:rsid w:val="00896F47"/>
    <w:rsid w:val="0089727E"/>
    <w:rsid w:val="008A17F7"/>
    <w:rsid w:val="008A44B9"/>
    <w:rsid w:val="008B11A9"/>
    <w:rsid w:val="008B15BA"/>
    <w:rsid w:val="008B1A73"/>
    <w:rsid w:val="008B1E5A"/>
    <w:rsid w:val="008B548B"/>
    <w:rsid w:val="008B597C"/>
    <w:rsid w:val="008B5B8E"/>
    <w:rsid w:val="008C0FE3"/>
    <w:rsid w:val="008C1533"/>
    <w:rsid w:val="008C1C3A"/>
    <w:rsid w:val="008C37EE"/>
    <w:rsid w:val="008C6253"/>
    <w:rsid w:val="008C72C8"/>
    <w:rsid w:val="008C7B43"/>
    <w:rsid w:val="008D08DF"/>
    <w:rsid w:val="008D1458"/>
    <w:rsid w:val="008D1B5B"/>
    <w:rsid w:val="008D1E0E"/>
    <w:rsid w:val="008D54B6"/>
    <w:rsid w:val="008E0FBE"/>
    <w:rsid w:val="008E25DA"/>
    <w:rsid w:val="008E3CCC"/>
    <w:rsid w:val="008E3F81"/>
    <w:rsid w:val="008E525F"/>
    <w:rsid w:val="008E5FA0"/>
    <w:rsid w:val="008E7E4C"/>
    <w:rsid w:val="008F0AD8"/>
    <w:rsid w:val="008F1570"/>
    <w:rsid w:val="008F2B82"/>
    <w:rsid w:val="008F306F"/>
    <w:rsid w:val="008F4BE6"/>
    <w:rsid w:val="008F5418"/>
    <w:rsid w:val="008F55BC"/>
    <w:rsid w:val="008F72F0"/>
    <w:rsid w:val="008F7BBB"/>
    <w:rsid w:val="008F7BD3"/>
    <w:rsid w:val="0090040F"/>
    <w:rsid w:val="00900DD4"/>
    <w:rsid w:val="00903993"/>
    <w:rsid w:val="0090459C"/>
    <w:rsid w:val="009079A4"/>
    <w:rsid w:val="009109D2"/>
    <w:rsid w:val="009115D3"/>
    <w:rsid w:val="0091195C"/>
    <w:rsid w:val="009120B5"/>
    <w:rsid w:val="0091233C"/>
    <w:rsid w:val="009128B4"/>
    <w:rsid w:val="00913519"/>
    <w:rsid w:val="00914265"/>
    <w:rsid w:val="00916922"/>
    <w:rsid w:val="00916DD9"/>
    <w:rsid w:val="00921A5F"/>
    <w:rsid w:val="00926B10"/>
    <w:rsid w:val="00926BAB"/>
    <w:rsid w:val="0092772F"/>
    <w:rsid w:val="0093138C"/>
    <w:rsid w:val="0093187D"/>
    <w:rsid w:val="00935221"/>
    <w:rsid w:val="00935E9B"/>
    <w:rsid w:val="00936B66"/>
    <w:rsid w:val="00936EF6"/>
    <w:rsid w:val="00940057"/>
    <w:rsid w:val="00940C57"/>
    <w:rsid w:val="00941C6F"/>
    <w:rsid w:val="009435D2"/>
    <w:rsid w:val="0094451A"/>
    <w:rsid w:val="00944B29"/>
    <w:rsid w:val="00944D8E"/>
    <w:rsid w:val="0095193F"/>
    <w:rsid w:val="00951F73"/>
    <w:rsid w:val="00952BE4"/>
    <w:rsid w:val="009534B7"/>
    <w:rsid w:val="009539B9"/>
    <w:rsid w:val="009574D5"/>
    <w:rsid w:val="00960F19"/>
    <w:rsid w:val="00962F75"/>
    <w:rsid w:val="00963C19"/>
    <w:rsid w:val="00964FB2"/>
    <w:rsid w:val="00973BFB"/>
    <w:rsid w:val="00973D65"/>
    <w:rsid w:val="009741A2"/>
    <w:rsid w:val="0097500D"/>
    <w:rsid w:val="00975135"/>
    <w:rsid w:val="00975611"/>
    <w:rsid w:val="00977D1B"/>
    <w:rsid w:val="00980DF8"/>
    <w:rsid w:val="0098263F"/>
    <w:rsid w:val="00983D6E"/>
    <w:rsid w:val="00984C6E"/>
    <w:rsid w:val="00984E15"/>
    <w:rsid w:val="0098505C"/>
    <w:rsid w:val="009859E3"/>
    <w:rsid w:val="009923C8"/>
    <w:rsid w:val="009963F9"/>
    <w:rsid w:val="0099756F"/>
    <w:rsid w:val="00997EE1"/>
    <w:rsid w:val="009A0C9A"/>
    <w:rsid w:val="009A13C7"/>
    <w:rsid w:val="009A473F"/>
    <w:rsid w:val="009A574A"/>
    <w:rsid w:val="009A6CA2"/>
    <w:rsid w:val="009B037C"/>
    <w:rsid w:val="009B0AC5"/>
    <w:rsid w:val="009B112C"/>
    <w:rsid w:val="009B1A7F"/>
    <w:rsid w:val="009B1C67"/>
    <w:rsid w:val="009B2F5A"/>
    <w:rsid w:val="009B483F"/>
    <w:rsid w:val="009B574A"/>
    <w:rsid w:val="009B6922"/>
    <w:rsid w:val="009C013D"/>
    <w:rsid w:val="009C13B7"/>
    <w:rsid w:val="009C2164"/>
    <w:rsid w:val="009C2AF8"/>
    <w:rsid w:val="009C4677"/>
    <w:rsid w:val="009C751E"/>
    <w:rsid w:val="009C7F4F"/>
    <w:rsid w:val="009D10A5"/>
    <w:rsid w:val="009D149A"/>
    <w:rsid w:val="009D1963"/>
    <w:rsid w:val="009D20B7"/>
    <w:rsid w:val="009D2B3B"/>
    <w:rsid w:val="009D384B"/>
    <w:rsid w:val="009D5116"/>
    <w:rsid w:val="009D5849"/>
    <w:rsid w:val="009D588A"/>
    <w:rsid w:val="009D6962"/>
    <w:rsid w:val="009D7161"/>
    <w:rsid w:val="009E01E1"/>
    <w:rsid w:val="009E305D"/>
    <w:rsid w:val="009E6D44"/>
    <w:rsid w:val="009E7E19"/>
    <w:rsid w:val="009F05E1"/>
    <w:rsid w:val="009F36EA"/>
    <w:rsid w:val="009F3E24"/>
    <w:rsid w:val="009F5A33"/>
    <w:rsid w:val="009F6855"/>
    <w:rsid w:val="009F70C6"/>
    <w:rsid w:val="00A02140"/>
    <w:rsid w:val="00A040CD"/>
    <w:rsid w:val="00A04B37"/>
    <w:rsid w:val="00A07161"/>
    <w:rsid w:val="00A07F11"/>
    <w:rsid w:val="00A1008F"/>
    <w:rsid w:val="00A1064F"/>
    <w:rsid w:val="00A1299B"/>
    <w:rsid w:val="00A13784"/>
    <w:rsid w:val="00A14C3E"/>
    <w:rsid w:val="00A15A1B"/>
    <w:rsid w:val="00A16443"/>
    <w:rsid w:val="00A1676A"/>
    <w:rsid w:val="00A1695F"/>
    <w:rsid w:val="00A1761F"/>
    <w:rsid w:val="00A2045C"/>
    <w:rsid w:val="00A20F05"/>
    <w:rsid w:val="00A22669"/>
    <w:rsid w:val="00A22D73"/>
    <w:rsid w:val="00A23D11"/>
    <w:rsid w:val="00A2531A"/>
    <w:rsid w:val="00A30A8E"/>
    <w:rsid w:val="00A30DCD"/>
    <w:rsid w:val="00A34149"/>
    <w:rsid w:val="00A34489"/>
    <w:rsid w:val="00A36D9E"/>
    <w:rsid w:val="00A371BA"/>
    <w:rsid w:val="00A418DB"/>
    <w:rsid w:val="00A43D80"/>
    <w:rsid w:val="00A44822"/>
    <w:rsid w:val="00A45561"/>
    <w:rsid w:val="00A461A3"/>
    <w:rsid w:val="00A46418"/>
    <w:rsid w:val="00A466BE"/>
    <w:rsid w:val="00A5002D"/>
    <w:rsid w:val="00A53036"/>
    <w:rsid w:val="00A552AA"/>
    <w:rsid w:val="00A55541"/>
    <w:rsid w:val="00A55802"/>
    <w:rsid w:val="00A65C96"/>
    <w:rsid w:val="00A67305"/>
    <w:rsid w:val="00A673B9"/>
    <w:rsid w:val="00A7528F"/>
    <w:rsid w:val="00A75728"/>
    <w:rsid w:val="00A76547"/>
    <w:rsid w:val="00A76DC8"/>
    <w:rsid w:val="00A771C2"/>
    <w:rsid w:val="00A778CD"/>
    <w:rsid w:val="00A80B27"/>
    <w:rsid w:val="00A80E58"/>
    <w:rsid w:val="00A83D4A"/>
    <w:rsid w:val="00A84438"/>
    <w:rsid w:val="00A8603C"/>
    <w:rsid w:val="00A861A2"/>
    <w:rsid w:val="00A868B8"/>
    <w:rsid w:val="00A9023B"/>
    <w:rsid w:val="00A92680"/>
    <w:rsid w:val="00A92737"/>
    <w:rsid w:val="00A92E43"/>
    <w:rsid w:val="00A93BB5"/>
    <w:rsid w:val="00A94167"/>
    <w:rsid w:val="00A95231"/>
    <w:rsid w:val="00A954BF"/>
    <w:rsid w:val="00A95AD7"/>
    <w:rsid w:val="00A97763"/>
    <w:rsid w:val="00AA0727"/>
    <w:rsid w:val="00AA5D34"/>
    <w:rsid w:val="00AA72F5"/>
    <w:rsid w:val="00AB0F73"/>
    <w:rsid w:val="00AB1952"/>
    <w:rsid w:val="00AB24EE"/>
    <w:rsid w:val="00AB2C19"/>
    <w:rsid w:val="00AB3F9E"/>
    <w:rsid w:val="00AB4562"/>
    <w:rsid w:val="00AB7702"/>
    <w:rsid w:val="00AB7986"/>
    <w:rsid w:val="00AB7D84"/>
    <w:rsid w:val="00AC0A6C"/>
    <w:rsid w:val="00AC2451"/>
    <w:rsid w:val="00AC29CA"/>
    <w:rsid w:val="00AC3547"/>
    <w:rsid w:val="00AC4D1C"/>
    <w:rsid w:val="00AC4FC6"/>
    <w:rsid w:val="00AD16D9"/>
    <w:rsid w:val="00AD1FEC"/>
    <w:rsid w:val="00AD2CEF"/>
    <w:rsid w:val="00AD3112"/>
    <w:rsid w:val="00AD7136"/>
    <w:rsid w:val="00AD7EBD"/>
    <w:rsid w:val="00AD7FEB"/>
    <w:rsid w:val="00AE1A18"/>
    <w:rsid w:val="00AE3967"/>
    <w:rsid w:val="00AE3E28"/>
    <w:rsid w:val="00AE6FA1"/>
    <w:rsid w:val="00AE6FE5"/>
    <w:rsid w:val="00AF2C06"/>
    <w:rsid w:val="00AF3B6A"/>
    <w:rsid w:val="00AF40A1"/>
    <w:rsid w:val="00AF7937"/>
    <w:rsid w:val="00B00439"/>
    <w:rsid w:val="00B01878"/>
    <w:rsid w:val="00B01D65"/>
    <w:rsid w:val="00B03730"/>
    <w:rsid w:val="00B04434"/>
    <w:rsid w:val="00B0569E"/>
    <w:rsid w:val="00B06312"/>
    <w:rsid w:val="00B072E3"/>
    <w:rsid w:val="00B11AE2"/>
    <w:rsid w:val="00B13301"/>
    <w:rsid w:val="00B13822"/>
    <w:rsid w:val="00B13C54"/>
    <w:rsid w:val="00B1507B"/>
    <w:rsid w:val="00B152FA"/>
    <w:rsid w:val="00B16F29"/>
    <w:rsid w:val="00B17511"/>
    <w:rsid w:val="00B204BD"/>
    <w:rsid w:val="00B221F7"/>
    <w:rsid w:val="00B234BE"/>
    <w:rsid w:val="00B239FD"/>
    <w:rsid w:val="00B27689"/>
    <w:rsid w:val="00B31C7B"/>
    <w:rsid w:val="00B34A53"/>
    <w:rsid w:val="00B3656B"/>
    <w:rsid w:val="00B40406"/>
    <w:rsid w:val="00B407CA"/>
    <w:rsid w:val="00B40AEC"/>
    <w:rsid w:val="00B41E9E"/>
    <w:rsid w:val="00B4438B"/>
    <w:rsid w:val="00B44651"/>
    <w:rsid w:val="00B4472B"/>
    <w:rsid w:val="00B46777"/>
    <w:rsid w:val="00B478B8"/>
    <w:rsid w:val="00B526AC"/>
    <w:rsid w:val="00B52D53"/>
    <w:rsid w:val="00B556B2"/>
    <w:rsid w:val="00B5718C"/>
    <w:rsid w:val="00B615E2"/>
    <w:rsid w:val="00B6311A"/>
    <w:rsid w:val="00B635F3"/>
    <w:rsid w:val="00B6409C"/>
    <w:rsid w:val="00B64962"/>
    <w:rsid w:val="00B70739"/>
    <w:rsid w:val="00B71172"/>
    <w:rsid w:val="00B7122B"/>
    <w:rsid w:val="00B767DD"/>
    <w:rsid w:val="00B77868"/>
    <w:rsid w:val="00B8303E"/>
    <w:rsid w:val="00B843B2"/>
    <w:rsid w:val="00B84DDF"/>
    <w:rsid w:val="00B86BDB"/>
    <w:rsid w:val="00B87B51"/>
    <w:rsid w:val="00B9055D"/>
    <w:rsid w:val="00B9265D"/>
    <w:rsid w:val="00B9300E"/>
    <w:rsid w:val="00B93CDE"/>
    <w:rsid w:val="00B940E2"/>
    <w:rsid w:val="00B943E4"/>
    <w:rsid w:val="00B944F0"/>
    <w:rsid w:val="00B95565"/>
    <w:rsid w:val="00B97CD8"/>
    <w:rsid w:val="00BA0187"/>
    <w:rsid w:val="00BA20A9"/>
    <w:rsid w:val="00BA2CFE"/>
    <w:rsid w:val="00BA60F5"/>
    <w:rsid w:val="00BA702D"/>
    <w:rsid w:val="00BA73C9"/>
    <w:rsid w:val="00BA7811"/>
    <w:rsid w:val="00BB0471"/>
    <w:rsid w:val="00BB227C"/>
    <w:rsid w:val="00BB2494"/>
    <w:rsid w:val="00BB31C0"/>
    <w:rsid w:val="00BB37F9"/>
    <w:rsid w:val="00BB521C"/>
    <w:rsid w:val="00BC11FF"/>
    <w:rsid w:val="00BC3222"/>
    <w:rsid w:val="00BC3F9F"/>
    <w:rsid w:val="00BC5505"/>
    <w:rsid w:val="00BC7B38"/>
    <w:rsid w:val="00BD0F0B"/>
    <w:rsid w:val="00BD1C81"/>
    <w:rsid w:val="00BD1F38"/>
    <w:rsid w:val="00BD41C7"/>
    <w:rsid w:val="00BE0FFF"/>
    <w:rsid w:val="00BE44C5"/>
    <w:rsid w:val="00BE612C"/>
    <w:rsid w:val="00BE664B"/>
    <w:rsid w:val="00BE72CE"/>
    <w:rsid w:val="00BE7661"/>
    <w:rsid w:val="00BF0731"/>
    <w:rsid w:val="00BF08C2"/>
    <w:rsid w:val="00BF1159"/>
    <w:rsid w:val="00BF37CC"/>
    <w:rsid w:val="00BF4CA7"/>
    <w:rsid w:val="00BF4E1E"/>
    <w:rsid w:val="00BF56E5"/>
    <w:rsid w:val="00BF6854"/>
    <w:rsid w:val="00BF6D07"/>
    <w:rsid w:val="00C0092D"/>
    <w:rsid w:val="00C01541"/>
    <w:rsid w:val="00C0220E"/>
    <w:rsid w:val="00C0321E"/>
    <w:rsid w:val="00C032BC"/>
    <w:rsid w:val="00C03A35"/>
    <w:rsid w:val="00C04018"/>
    <w:rsid w:val="00C04698"/>
    <w:rsid w:val="00C05924"/>
    <w:rsid w:val="00C065E0"/>
    <w:rsid w:val="00C0674E"/>
    <w:rsid w:val="00C068C1"/>
    <w:rsid w:val="00C10D9F"/>
    <w:rsid w:val="00C10F15"/>
    <w:rsid w:val="00C110F5"/>
    <w:rsid w:val="00C1175C"/>
    <w:rsid w:val="00C13265"/>
    <w:rsid w:val="00C151F0"/>
    <w:rsid w:val="00C208E2"/>
    <w:rsid w:val="00C21115"/>
    <w:rsid w:val="00C21E33"/>
    <w:rsid w:val="00C23548"/>
    <w:rsid w:val="00C235A5"/>
    <w:rsid w:val="00C240EC"/>
    <w:rsid w:val="00C2438F"/>
    <w:rsid w:val="00C2444E"/>
    <w:rsid w:val="00C24EDC"/>
    <w:rsid w:val="00C24F2E"/>
    <w:rsid w:val="00C26ADE"/>
    <w:rsid w:val="00C27FD4"/>
    <w:rsid w:val="00C31D0A"/>
    <w:rsid w:val="00C34BF4"/>
    <w:rsid w:val="00C34E0E"/>
    <w:rsid w:val="00C3524B"/>
    <w:rsid w:val="00C35ECA"/>
    <w:rsid w:val="00C36F5E"/>
    <w:rsid w:val="00C374B5"/>
    <w:rsid w:val="00C37573"/>
    <w:rsid w:val="00C375EB"/>
    <w:rsid w:val="00C4019B"/>
    <w:rsid w:val="00C41A5C"/>
    <w:rsid w:val="00C429C4"/>
    <w:rsid w:val="00C465AE"/>
    <w:rsid w:val="00C47716"/>
    <w:rsid w:val="00C50635"/>
    <w:rsid w:val="00C51CE2"/>
    <w:rsid w:val="00C533BB"/>
    <w:rsid w:val="00C5370F"/>
    <w:rsid w:val="00C53B94"/>
    <w:rsid w:val="00C55B87"/>
    <w:rsid w:val="00C60B48"/>
    <w:rsid w:val="00C63634"/>
    <w:rsid w:val="00C64F96"/>
    <w:rsid w:val="00C65C30"/>
    <w:rsid w:val="00C661C3"/>
    <w:rsid w:val="00C6679C"/>
    <w:rsid w:val="00C679A4"/>
    <w:rsid w:val="00C70BE5"/>
    <w:rsid w:val="00C712AF"/>
    <w:rsid w:val="00C74E8F"/>
    <w:rsid w:val="00C75E6E"/>
    <w:rsid w:val="00C81C91"/>
    <w:rsid w:val="00C84BAF"/>
    <w:rsid w:val="00C86AB6"/>
    <w:rsid w:val="00C8780C"/>
    <w:rsid w:val="00C87B77"/>
    <w:rsid w:val="00C87D14"/>
    <w:rsid w:val="00C90FAA"/>
    <w:rsid w:val="00C92108"/>
    <w:rsid w:val="00C94BD8"/>
    <w:rsid w:val="00C95730"/>
    <w:rsid w:val="00C96A12"/>
    <w:rsid w:val="00C96FA4"/>
    <w:rsid w:val="00CA2B76"/>
    <w:rsid w:val="00CA4E6B"/>
    <w:rsid w:val="00CA5F3A"/>
    <w:rsid w:val="00CA7A2D"/>
    <w:rsid w:val="00CB2E12"/>
    <w:rsid w:val="00CB3650"/>
    <w:rsid w:val="00CB39DE"/>
    <w:rsid w:val="00CB4FB0"/>
    <w:rsid w:val="00CB766C"/>
    <w:rsid w:val="00CB795C"/>
    <w:rsid w:val="00CC416C"/>
    <w:rsid w:val="00CC4E39"/>
    <w:rsid w:val="00CC59F1"/>
    <w:rsid w:val="00CC6DC2"/>
    <w:rsid w:val="00CD1355"/>
    <w:rsid w:val="00CD18E3"/>
    <w:rsid w:val="00CD2078"/>
    <w:rsid w:val="00CD226C"/>
    <w:rsid w:val="00CD269C"/>
    <w:rsid w:val="00CD32A6"/>
    <w:rsid w:val="00CD5076"/>
    <w:rsid w:val="00CD50C2"/>
    <w:rsid w:val="00CD5322"/>
    <w:rsid w:val="00CD6263"/>
    <w:rsid w:val="00CD6A6F"/>
    <w:rsid w:val="00CD6D38"/>
    <w:rsid w:val="00CD730E"/>
    <w:rsid w:val="00CD797C"/>
    <w:rsid w:val="00CE037C"/>
    <w:rsid w:val="00CE0804"/>
    <w:rsid w:val="00CE0898"/>
    <w:rsid w:val="00CE28F4"/>
    <w:rsid w:val="00CE6FE4"/>
    <w:rsid w:val="00CE73A6"/>
    <w:rsid w:val="00CE7766"/>
    <w:rsid w:val="00CE77FF"/>
    <w:rsid w:val="00CF0C83"/>
    <w:rsid w:val="00CF294D"/>
    <w:rsid w:val="00CF2BC7"/>
    <w:rsid w:val="00CF7575"/>
    <w:rsid w:val="00CF7751"/>
    <w:rsid w:val="00CF7871"/>
    <w:rsid w:val="00D031D5"/>
    <w:rsid w:val="00D03B1F"/>
    <w:rsid w:val="00D03F93"/>
    <w:rsid w:val="00D043CB"/>
    <w:rsid w:val="00D04CA6"/>
    <w:rsid w:val="00D05B27"/>
    <w:rsid w:val="00D05D25"/>
    <w:rsid w:val="00D07B82"/>
    <w:rsid w:val="00D1115A"/>
    <w:rsid w:val="00D124B9"/>
    <w:rsid w:val="00D12F21"/>
    <w:rsid w:val="00D144FF"/>
    <w:rsid w:val="00D147EF"/>
    <w:rsid w:val="00D15E6F"/>
    <w:rsid w:val="00D165D0"/>
    <w:rsid w:val="00D1690B"/>
    <w:rsid w:val="00D22685"/>
    <w:rsid w:val="00D2303A"/>
    <w:rsid w:val="00D234EF"/>
    <w:rsid w:val="00D23E65"/>
    <w:rsid w:val="00D24F34"/>
    <w:rsid w:val="00D26856"/>
    <w:rsid w:val="00D26C95"/>
    <w:rsid w:val="00D27DF3"/>
    <w:rsid w:val="00D318BD"/>
    <w:rsid w:val="00D31AD0"/>
    <w:rsid w:val="00D32170"/>
    <w:rsid w:val="00D32750"/>
    <w:rsid w:val="00D336CC"/>
    <w:rsid w:val="00D34C1C"/>
    <w:rsid w:val="00D34E1D"/>
    <w:rsid w:val="00D3599D"/>
    <w:rsid w:val="00D36069"/>
    <w:rsid w:val="00D36B9B"/>
    <w:rsid w:val="00D37EBB"/>
    <w:rsid w:val="00D4175B"/>
    <w:rsid w:val="00D43424"/>
    <w:rsid w:val="00D43C48"/>
    <w:rsid w:val="00D44068"/>
    <w:rsid w:val="00D44D22"/>
    <w:rsid w:val="00D45EE6"/>
    <w:rsid w:val="00D500EC"/>
    <w:rsid w:val="00D50483"/>
    <w:rsid w:val="00D557F7"/>
    <w:rsid w:val="00D60045"/>
    <w:rsid w:val="00D60513"/>
    <w:rsid w:val="00D60F5A"/>
    <w:rsid w:val="00D61880"/>
    <w:rsid w:val="00D63576"/>
    <w:rsid w:val="00D6522C"/>
    <w:rsid w:val="00D652D1"/>
    <w:rsid w:val="00D67FA8"/>
    <w:rsid w:val="00D71BDC"/>
    <w:rsid w:val="00D71C37"/>
    <w:rsid w:val="00D71F54"/>
    <w:rsid w:val="00D72033"/>
    <w:rsid w:val="00D7482E"/>
    <w:rsid w:val="00D76A04"/>
    <w:rsid w:val="00D806FF"/>
    <w:rsid w:val="00D81362"/>
    <w:rsid w:val="00D83A1F"/>
    <w:rsid w:val="00D8677A"/>
    <w:rsid w:val="00D86FD5"/>
    <w:rsid w:val="00D877B3"/>
    <w:rsid w:val="00D924E9"/>
    <w:rsid w:val="00D95108"/>
    <w:rsid w:val="00D95417"/>
    <w:rsid w:val="00DA0B68"/>
    <w:rsid w:val="00DA0CDB"/>
    <w:rsid w:val="00DA38CF"/>
    <w:rsid w:val="00DA42F0"/>
    <w:rsid w:val="00DA4DF0"/>
    <w:rsid w:val="00DA66B3"/>
    <w:rsid w:val="00DA7823"/>
    <w:rsid w:val="00DB10A6"/>
    <w:rsid w:val="00DB1795"/>
    <w:rsid w:val="00DB43B4"/>
    <w:rsid w:val="00DC0979"/>
    <w:rsid w:val="00DC0EE3"/>
    <w:rsid w:val="00DC183B"/>
    <w:rsid w:val="00DC1EE1"/>
    <w:rsid w:val="00DC1EE4"/>
    <w:rsid w:val="00DC2C87"/>
    <w:rsid w:val="00DC339C"/>
    <w:rsid w:val="00DC45BA"/>
    <w:rsid w:val="00DC4E14"/>
    <w:rsid w:val="00DC53DB"/>
    <w:rsid w:val="00DC6424"/>
    <w:rsid w:val="00DD1739"/>
    <w:rsid w:val="00DD355E"/>
    <w:rsid w:val="00DD3C3C"/>
    <w:rsid w:val="00DD426B"/>
    <w:rsid w:val="00DD708F"/>
    <w:rsid w:val="00DE006B"/>
    <w:rsid w:val="00DE09D8"/>
    <w:rsid w:val="00DE0E5C"/>
    <w:rsid w:val="00DE274F"/>
    <w:rsid w:val="00DE3690"/>
    <w:rsid w:val="00DE4BA2"/>
    <w:rsid w:val="00DE5164"/>
    <w:rsid w:val="00DE6307"/>
    <w:rsid w:val="00DE78A9"/>
    <w:rsid w:val="00DE7944"/>
    <w:rsid w:val="00DE79C8"/>
    <w:rsid w:val="00DF0C1D"/>
    <w:rsid w:val="00DF39DD"/>
    <w:rsid w:val="00DF735B"/>
    <w:rsid w:val="00E0148B"/>
    <w:rsid w:val="00E05E0F"/>
    <w:rsid w:val="00E0615D"/>
    <w:rsid w:val="00E06E75"/>
    <w:rsid w:val="00E071FD"/>
    <w:rsid w:val="00E075BF"/>
    <w:rsid w:val="00E117A8"/>
    <w:rsid w:val="00E11B57"/>
    <w:rsid w:val="00E1209A"/>
    <w:rsid w:val="00E12FD2"/>
    <w:rsid w:val="00E157DB"/>
    <w:rsid w:val="00E17ACE"/>
    <w:rsid w:val="00E2079D"/>
    <w:rsid w:val="00E211A3"/>
    <w:rsid w:val="00E22A11"/>
    <w:rsid w:val="00E22E96"/>
    <w:rsid w:val="00E2323A"/>
    <w:rsid w:val="00E239AB"/>
    <w:rsid w:val="00E240DC"/>
    <w:rsid w:val="00E247E9"/>
    <w:rsid w:val="00E24B7E"/>
    <w:rsid w:val="00E277AA"/>
    <w:rsid w:val="00E27D76"/>
    <w:rsid w:val="00E3011F"/>
    <w:rsid w:val="00E31FEA"/>
    <w:rsid w:val="00E324D2"/>
    <w:rsid w:val="00E33855"/>
    <w:rsid w:val="00E34896"/>
    <w:rsid w:val="00E36483"/>
    <w:rsid w:val="00E3672A"/>
    <w:rsid w:val="00E36BD4"/>
    <w:rsid w:val="00E3705E"/>
    <w:rsid w:val="00E41D36"/>
    <w:rsid w:val="00E425BA"/>
    <w:rsid w:val="00E42C2E"/>
    <w:rsid w:val="00E46A90"/>
    <w:rsid w:val="00E47443"/>
    <w:rsid w:val="00E47C9B"/>
    <w:rsid w:val="00E5005E"/>
    <w:rsid w:val="00E50C3D"/>
    <w:rsid w:val="00E510AA"/>
    <w:rsid w:val="00E5160C"/>
    <w:rsid w:val="00E53186"/>
    <w:rsid w:val="00E53C13"/>
    <w:rsid w:val="00E55ACF"/>
    <w:rsid w:val="00E55E61"/>
    <w:rsid w:val="00E56C4A"/>
    <w:rsid w:val="00E60E67"/>
    <w:rsid w:val="00E61D57"/>
    <w:rsid w:val="00E63922"/>
    <w:rsid w:val="00E63C77"/>
    <w:rsid w:val="00E6563D"/>
    <w:rsid w:val="00E65AD7"/>
    <w:rsid w:val="00E66B2E"/>
    <w:rsid w:val="00E67E96"/>
    <w:rsid w:val="00E710ED"/>
    <w:rsid w:val="00E724D9"/>
    <w:rsid w:val="00E73C74"/>
    <w:rsid w:val="00E77FB4"/>
    <w:rsid w:val="00E81790"/>
    <w:rsid w:val="00E84373"/>
    <w:rsid w:val="00E8503A"/>
    <w:rsid w:val="00E8546B"/>
    <w:rsid w:val="00E87808"/>
    <w:rsid w:val="00E926B7"/>
    <w:rsid w:val="00E95668"/>
    <w:rsid w:val="00E9634D"/>
    <w:rsid w:val="00E96E4E"/>
    <w:rsid w:val="00EA1616"/>
    <w:rsid w:val="00EA2A37"/>
    <w:rsid w:val="00EA584E"/>
    <w:rsid w:val="00EA7FF7"/>
    <w:rsid w:val="00EB128F"/>
    <w:rsid w:val="00EB2003"/>
    <w:rsid w:val="00EB260A"/>
    <w:rsid w:val="00EB3973"/>
    <w:rsid w:val="00EB3E36"/>
    <w:rsid w:val="00EB50EC"/>
    <w:rsid w:val="00EB5C55"/>
    <w:rsid w:val="00EB6A87"/>
    <w:rsid w:val="00EB70B0"/>
    <w:rsid w:val="00EC1657"/>
    <w:rsid w:val="00EC36AD"/>
    <w:rsid w:val="00EC4CBF"/>
    <w:rsid w:val="00EC622D"/>
    <w:rsid w:val="00ED01A4"/>
    <w:rsid w:val="00ED20CF"/>
    <w:rsid w:val="00ED2E20"/>
    <w:rsid w:val="00ED3225"/>
    <w:rsid w:val="00ED3D74"/>
    <w:rsid w:val="00ED45CC"/>
    <w:rsid w:val="00ED47F7"/>
    <w:rsid w:val="00ED5C68"/>
    <w:rsid w:val="00ED7060"/>
    <w:rsid w:val="00ED7DD9"/>
    <w:rsid w:val="00EE29EF"/>
    <w:rsid w:val="00EE4278"/>
    <w:rsid w:val="00EE5D77"/>
    <w:rsid w:val="00EE6DB9"/>
    <w:rsid w:val="00EE7477"/>
    <w:rsid w:val="00EF0CE5"/>
    <w:rsid w:val="00EF232F"/>
    <w:rsid w:val="00EF3FB6"/>
    <w:rsid w:val="00EF418B"/>
    <w:rsid w:val="00EF4376"/>
    <w:rsid w:val="00EF454E"/>
    <w:rsid w:val="00EF679A"/>
    <w:rsid w:val="00EF7A57"/>
    <w:rsid w:val="00F00333"/>
    <w:rsid w:val="00F026EF"/>
    <w:rsid w:val="00F0275C"/>
    <w:rsid w:val="00F04491"/>
    <w:rsid w:val="00F049F2"/>
    <w:rsid w:val="00F079E6"/>
    <w:rsid w:val="00F120E6"/>
    <w:rsid w:val="00F14A69"/>
    <w:rsid w:val="00F1529F"/>
    <w:rsid w:val="00F17F0B"/>
    <w:rsid w:val="00F212D3"/>
    <w:rsid w:val="00F2147A"/>
    <w:rsid w:val="00F21840"/>
    <w:rsid w:val="00F221AF"/>
    <w:rsid w:val="00F22316"/>
    <w:rsid w:val="00F22534"/>
    <w:rsid w:val="00F22E1C"/>
    <w:rsid w:val="00F24490"/>
    <w:rsid w:val="00F268A0"/>
    <w:rsid w:val="00F30D34"/>
    <w:rsid w:val="00F31CD1"/>
    <w:rsid w:val="00F3301A"/>
    <w:rsid w:val="00F3303B"/>
    <w:rsid w:val="00F344C1"/>
    <w:rsid w:val="00F348D2"/>
    <w:rsid w:val="00F441C1"/>
    <w:rsid w:val="00F44201"/>
    <w:rsid w:val="00F45511"/>
    <w:rsid w:val="00F45C64"/>
    <w:rsid w:val="00F46B21"/>
    <w:rsid w:val="00F46ED6"/>
    <w:rsid w:val="00F47594"/>
    <w:rsid w:val="00F5092E"/>
    <w:rsid w:val="00F52B94"/>
    <w:rsid w:val="00F616E6"/>
    <w:rsid w:val="00F622D5"/>
    <w:rsid w:val="00F63CBD"/>
    <w:rsid w:val="00F67779"/>
    <w:rsid w:val="00F67CBB"/>
    <w:rsid w:val="00F67D40"/>
    <w:rsid w:val="00F7168F"/>
    <w:rsid w:val="00F719BE"/>
    <w:rsid w:val="00F723BD"/>
    <w:rsid w:val="00F73664"/>
    <w:rsid w:val="00F73BBF"/>
    <w:rsid w:val="00F73E86"/>
    <w:rsid w:val="00F75032"/>
    <w:rsid w:val="00F76FEC"/>
    <w:rsid w:val="00F772EA"/>
    <w:rsid w:val="00F77C74"/>
    <w:rsid w:val="00F80280"/>
    <w:rsid w:val="00F840E4"/>
    <w:rsid w:val="00F842A4"/>
    <w:rsid w:val="00F85E85"/>
    <w:rsid w:val="00F919DE"/>
    <w:rsid w:val="00F925D2"/>
    <w:rsid w:val="00F93BAB"/>
    <w:rsid w:val="00F95390"/>
    <w:rsid w:val="00FA0A65"/>
    <w:rsid w:val="00FA0CC4"/>
    <w:rsid w:val="00FA113D"/>
    <w:rsid w:val="00FA1D83"/>
    <w:rsid w:val="00FB2700"/>
    <w:rsid w:val="00FB2941"/>
    <w:rsid w:val="00FB464E"/>
    <w:rsid w:val="00FB6198"/>
    <w:rsid w:val="00FB6D36"/>
    <w:rsid w:val="00FC0FCE"/>
    <w:rsid w:val="00FC15AB"/>
    <w:rsid w:val="00FC24B0"/>
    <w:rsid w:val="00FC2D52"/>
    <w:rsid w:val="00FC6140"/>
    <w:rsid w:val="00FC71AB"/>
    <w:rsid w:val="00FC7EF3"/>
    <w:rsid w:val="00FD0216"/>
    <w:rsid w:val="00FD355A"/>
    <w:rsid w:val="00FD5682"/>
    <w:rsid w:val="00FD5B5D"/>
    <w:rsid w:val="00FD6761"/>
    <w:rsid w:val="00FD6B19"/>
    <w:rsid w:val="00FD752B"/>
    <w:rsid w:val="00FD7E47"/>
    <w:rsid w:val="00FE13B5"/>
    <w:rsid w:val="00FE1713"/>
    <w:rsid w:val="00FE46C6"/>
    <w:rsid w:val="00FE5470"/>
    <w:rsid w:val="00FE7018"/>
    <w:rsid w:val="00FE764C"/>
    <w:rsid w:val="00FE7B04"/>
    <w:rsid w:val="00FF0C0A"/>
    <w:rsid w:val="00FF13BE"/>
    <w:rsid w:val="00FF2AB5"/>
    <w:rsid w:val="00FF315D"/>
    <w:rsid w:val="00FF3784"/>
    <w:rsid w:val="00FF37BD"/>
    <w:rsid w:val="00FF4D07"/>
    <w:rsid w:val="00FF4DB6"/>
    <w:rsid w:val="00FF55BD"/>
    <w:rsid w:val="00FF5D51"/>
    <w:rsid w:val="00FF70EA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E77E5"/>
  <w15:docId w15:val="{534FC1D4-AC25-4AE4-8034-BD32FAD9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652"/>
  </w:style>
  <w:style w:type="paragraph" w:styleId="Naslov2">
    <w:name w:val="heading 2"/>
    <w:basedOn w:val="Normal"/>
    <w:link w:val="Naslov2Char"/>
    <w:uiPriority w:val="9"/>
    <w:qFormat/>
    <w:rsid w:val="00B41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2291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BF2"/>
    <w:pPr>
      <w:ind w:left="720"/>
      <w:contextualSpacing/>
    </w:pPr>
  </w:style>
  <w:style w:type="table" w:styleId="Reetkatablice">
    <w:name w:val="Table Grid"/>
    <w:basedOn w:val="Obinatablica"/>
    <w:uiPriority w:val="39"/>
    <w:rsid w:val="00FC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54F6"/>
  </w:style>
  <w:style w:type="paragraph" w:styleId="Podnoje">
    <w:name w:val="footer"/>
    <w:basedOn w:val="Normal"/>
    <w:link w:val="Podnoje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54F6"/>
  </w:style>
  <w:style w:type="paragraph" w:styleId="StandardWeb">
    <w:name w:val="Normal (Web)"/>
    <w:basedOn w:val="Normal"/>
    <w:uiPriority w:val="99"/>
    <w:semiHidden/>
    <w:unhideWhenUsed/>
    <w:rsid w:val="007B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B0155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7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75E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B41E9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6E7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3CB04-7C7A-45D9-814E-A91442AF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DZZ1</cp:lastModifiedBy>
  <cp:revision>1430</cp:revision>
  <cp:lastPrinted>2023-08-23T13:13:00Z</cp:lastPrinted>
  <dcterms:created xsi:type="dcterms:W3CDTF">2023-07-05T08:54:00Z</dcterms:created>
  <dcterms:modified xsi:type="dcterms:W3CDTF">2024-03-25T13:50:00Z</dcterms:modified>
</cp:coreProperties>
</file>